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16" w:rsidRDefault="00AC7716" w:rsidP="00AC7716">
      <w:pPr>
        <w:spacing w:line="560" w:lineRule="exact"/>
        <w:jc w:val="center"/>
        <w:rPr>
          <w:rFonts w:ascii="方正小标宋简体" w:eastAsia="方正小标宋简体" w:hAnsi="仿宋" w:cs="Arial" w:hint="eastAsia"/>
          <w:color w:val="000000" w:themeColor="text1"/>
          <w:sz w:val="44"/>
          <w:szCs w:val="44"/>
          <w:shd w:val="clear" w:color="auto" w:fill="FFFFFF"/>
        </w:rPr>
      </w:pPr>
    </w:p>
    <w:p w:rsidR="00AC7716" w:rsidRDefault="00AC7716" w:rsidP="00AC7716">
      <w:pPr>
        <w:spacing w:line="560" w:lineRule="exact"/>
        <w:jc w:val="center"/>
        <w:rPr>
          <w:rFonts w:ascii="方正小标宋简体" w:eastAsia="方正小标宋简体" w:hAnsi="仿宋" w:cs="Arial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cs="Arial" w:hint="eastAsia"/>
          <w:color w:val="000000" w:themeColor="text1"/>
          <w:sz w:val="44"/>
          <w:szCs w:val="44"/>
          <w:shd w:val="clear" w:color="auto" w:fill="FFFFFF"/>
        </w:rPr>
        <w:t>检验检测促进经济社会创新发展</w:t>
      </w:r>
    </w:p>
    <w:p w:rsidR="00AC7716" w:rsidRDefault="00AC7716" w:rsidP="00AC7716">
      <w:pPr>
        <w:spacing w:line="560" w:lineRule="exact"/>
        <w:jc w:val="center"/>
        <w:rPr>
          <w:rFonts w:ascii="方正小标宋简体" w:eastAsia="方正小标宋简体" w:hAnsi="黑体" w:hint="eastAsia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cs="Arial" w:hint="eastAsia"/>
          <w:color w:val="000000" w:themeColor="text1"/>
          <w:sz w:val="44"/>
          <w:szCs w:val="44"/>
          <w:shd w:val="clear" w:color="auto" w:fill="FFFFFF"/>
        </w:rPr>
        <w:t>典型案例申报表</w:t>
      </w:r>
    </w:p>
    <w:tbl>
      <w:tblPr>
        <w:tblpPr w:leftFromText="180" w:rightFromText="180" w:vertAnchor="text" w:horzAnchor="page" w:tblpXSpec="center" w:tblpY="178"/>
        <w:tblOverlap w:val="never"/>
        <w:tblW w:w="9348" w:type="dxa"/>
        <w:tblLayout w:type="fixed"/>
        <w:tblLook w:val="04A0" w:firstRow="1" w:lastRow="0" w:firstColumn="1" w:lastColumn="0" w:noHBand="0" w:noVBand="1"/>
      </w:tblPr>
      <w:tblGrid>
        <w:gridCol w:w="1422"/>
        <w:gridCol w:w="1804"/>
        <w:gridCol w:w="1950"/>
        <w:gridCol w:w="1391"/>
        <w:gridCol w:w="2781"/>
      </w:tblGrid>
      <w:tr w:rsidR="00AC7716" w:rsidTr="00AC7716">
        <w:trPr>
          <w:trHeight w:val="558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6" w:rsidRDefault="00AC7716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申报人信息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6" w:rsidRDefault="00AC7716">
            <w:pPr>
              <w:spacing w:line="594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6" w:rsidRDefault="00AC7716">
            <w:pPr>
              <w:spacing w:line="594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6" w:rsidRDefault="00AC7716">
            <w:pPr>
              <w:spacing w:line="594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16" w:rsidRDefault="00AC7716">
            <w:pPr>
              <w:spacing w:line="594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716" w:rsidTr="00AC7716">
        <w:trPr>
          <w:trHeight w:val="52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6" w:rsidRDefault="00AC7716">
            <w:pPr>
              <w:widowControl/>
              <w:jc w:val="lef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6" w:rsidRDefault="00AC7716">
            <w:pPr>
              <w:spacing w:line="594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电子邮件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16" w:rsidRDefault="00AC7716">
            <w:pPr>
              <w:spacing w:line="594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716" w:rsidTr="00AC7716">
        <w:trPr>
          <w:trHeight w:val="476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6" w:rsidRDefault="00AC7716">
            <w:pPr>
              <w:widowControl/>
              <w:jc w:val="lef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6" w:rsidRDefault="00AC7716">
            <w:pPr>
              <w:spacing w:line="594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机构名称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716" w:rsidRDefault="00AC7716">
            <w:pPr>
              <w:spacing w:line="594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716" w:rsidTr="00AC7716">
        <w:trPr>
          <w:trHeight w:val="584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6" w:rsidRDefault="00AC7716">
            <w:pPr>
              <w:widowControl/>
              <w:jc w:val="lef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7716" w:rsidRDefault="00AC7716">
            <w:pPr>
              <w:spacing w:line="594" w:lineRule="exact"/>
              <w:ind w:firstLineChars="150" w:firstLine="360"/>
              <w:jc w:val="lef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716" w:rsidRDefault="00AC7716">
            <w:pPr>
              <w:spacing w:line="594" w:lineRule="exact"/>
              <w:ind w:firstLineChars="150" w:firstLine="360"/>
              <w:jc w:val="lef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716" w:rsidTr="00AC7716">
        <w:trPr>
          <w:trHeight w:val="32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6" w:rsidRDefault="00AC7716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案例</w:t>
            </w:r>
          </w:p>
          <w:p w:rsidR="00AC7716" w:rsidRDefault="00AC7716">
            <w:pPr>
              <w:spacing w:line="520" w:lineRule="exact"/>
              <w:jc w:val="center"/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简要</w:t>
            </w:r>
          </w:p>
          <w:p w:rsidR="00AC7716" w:rsidRDefault="00AC7716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描述</w:t>
            </w:r>
          </w:p>
        </w:tc>
        <w:tc>
          <w:tcPr>
            <w:tcW w:w="7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716" w:rsidRDefault="00AC7716">
            <w:pPr>
              <w:spacing w:line="594" w:lineRule="exac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716" w:rsidTr="00AC7716">
        <w:trPr>
          <w:trHeight w:val="26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6" w:rsidRDefault="00AC7716">
            <w:pPr>
              <w:spacing w:line="594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作者声明</w:t>
            </w:r>
          </w:p>
        </w:tc>
        <w:tc>
          <w:tcPr>
            <w:tcW w:w="7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716" w:rsidRDefault="00AC7716">
            <w:pPr>
              <w:spacing w:line="520" w:lineRule="exact"/>
              <w:rPr>
                <w:rFonts w:ascii="楷体_GB2312" w:eastAsia="楷体_GB2312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bCs/>
                <w:color w:val="000000" w:themeColor="text1"/>
                <w:sz w:val="24"/>
                <w:szCs w:val="24"/>
              </w:rPr>
              <w:t>本人保证申报材料的真实性和原创性，同意该案例作为典型予以公开发布，并自行承担相应责任。</w:t>
            </w:r>
          </w:p>
          <w:p w:rsidR="00AC7716" w:rsidRDefault="00AC7716">
            <w:pPr>
              <w:spacing w:line="594" w:lineRule="exact"/>
              <w:ind w:right="960"/>
              <w:rPr>
                <w:rFonts w:ascii="楷体_GB2312" w:eastAsia="楷体_GB2312" w:hAnsi="黑体" w:hint="eastAsia"/>
                <w:bCs/>
                <w:color w:val="000000" w:themeColor="text1"/>
                <w:sz w:val="24"/>
                <w:szCs w:val="24"/>
              </w:rPr>
            </w:pPr>
          </w:p>
          <w:p w:rsidR="00AC7716" w:rsidRDefault="00AC7716">
            <w:pPr>
              <w:spacing w:line="594" w:lineRule="exact"/>
              <w:ind w:right="960" w:firstLineChars="1300" w:firstLine="3120"/>
              <w:rPr>
                <w:rFonts w:ascii="楷体_GB2312" w:eastAsia="楷体_GB2312" w:hAnsi="黑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bCs/>
                <w:color w:val="000000" w:themeColor="text1"/>
                <w:sz w:val="24"/>
                <w:szCs w:val="24"/>
              </w:rPr>
              <w:t>申报人（签字）：</w:t>
            </w:r>
          </w:p>
          <w:p w:rsidR="00AC7716" w:rsidRDefault="00AC7716">
            <w:pPr>
              <w:spacing w:line="594" w:lineRule="exact"/>
              <w:ind w:firstLineChars="2200" w:firstLine="5280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bCs/>
                <w:color w:val="000000" w:themeColor="text1"/>
                <w:sz w:val="24"/>
                <w:szCs w:val="24"/>
              </w:rPr>
              <w:t>年  月  日</w:t>
            </w:r>
          </w:p>
        </w:tc>
      </w:tr>
      <w:tr w:rsidR="00AC7716" w:rsidTr="00AC7716">
        <w:trPr>
          <w:trHeight w:val="28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6" w:rsidRDefault="00AC7716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机构确认</w:t>
            </w:r>
          </w:p>
          <w:p w:rsidR="00AC7716" w:rsidRDefault="00AC7716">
            <w:pPr>
              <w:spacing w:line="520" w:lineRule="exact"/>
              <w:jc w:val="center"/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并盖章</w:t>
            </w:r>
          </w:p>
          <w:p w:rsidR="00AC7716" w:rsidRDefault="00AC7716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bCs/>
                <w:color w:val="000000" w:themeColor="text1"/>
                <w:sz w:val="24"/>
                <w:szCs w:val="24"/>
              </w:rPr>
              <w:t>（以法人名义申报时需填写）</w:t>
            </w:r>
          </w:p>
        </w:tc>
        <w:tc>
          <w:tcPr>
            <w:tcW w:w="7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tbl>
            <w:tblPr>
              <w:tblW w:w="72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24"/>
            </w:tblGrid>
            <w:tr w:rsidR="00AC7716">
              <w:trPr>
                <w:trHeight w:val="2824"/>
                <w:jc w:val="center"/>
              </w:trPr>
              <w:tc>
                <w:tcPr>
                  <w:tcW w:w="7229" w:type="dxa"/>
                  <w:vAlign w:val="center"/>
                </w:tcPr>
                <w:p w:rsidR="00AC7716" w:rsidRDefault="00AC7716">
                  <w:pPr>
                    <w:framePr w:hSpace="180" w:wrap="around" w:vAnchor="text" w:hAnchor="page" w:xAlign="center" w:y="178"/>
                    <w:spacing w:line="594" w:lineRule="exact"/>
                    <w:suppressOverlap/>
                    <w:jc w:val="left"/>
                    <w:rPr>
                      <w:rFonts w:ascii="黑体" w:eastAsia="黑体" w:hAnsi="黑体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AC7716" w:rsidRDefault="00AC7716">
                  <w:pPr>
                    <w:framePr w:hSpace="180" w:wrap="around" w:vAnchor="text" w:hAnchor="page" w:xAlign="center" w:y="178"/>
                    <w:spacing w:line="594" w:lineRule="exact"/>
                    <w:suppressOverlap/>
                    <w:jc w:val="left"/>
                    <w:rPr>
                      <w:rFonts w:ascii="黑体" w:eastAsia="黑体" w:hAnsi="黑体" w:hint="eastAsia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:rsidR="00AC7716" w:rsidRDefault="00AC7716">
                  <w:pPr>
                    <w:framePr w:hSpace="180" w:wrap="around" w:vAnchor="text" w:hAnchor="page" w:xAlign="center" w:y="178"/>
                    <w:spacing w:line="594" w:lineRule="exact"/>
                    <w:ind w:right="960" w:firstLineChars="1200" w:firstLine="2880"/>
                    <w:suppressOverlap/>
                    <w:rPr>
                      <w:rFonts w:ascii="楷体_GB2312" w:eastAsia="楷体_GB2312" w:hAnsi="黑体" w:hint="eastAsia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黑体" w:hint="eastAsia"/>
                      <w:bCs/>
                      <w:color w:val="000000" w:themeColor="text1"/>
                      <w:sz w:val="24"/>
                      <w:szCs w:val="24"/>
                    </w:rPr>
                    <w:t>机构名称（盖章）：</w:t>
                  </w:r>
                </w:p>
                <w:p w:rsidR="00AC7716" w:rsidRDefault="00AC7716">
                  <w:pPr>
                    <w:framePr w:hSpace="180" w:wrap="around" w:vAnchor="text" w:hAnchor="page" w:xAlign="center" w:y="178"/>
                    <w:spacing w:line="594" w:lineRule="exact"/>
                    <w:ind w:right="-717" w:firstLineChars="2150" w:firstLine="5160"/>
                    <w:suppressOverlap/>
                    <w:rPr>
                      <w:rFonts w:ascii="黑体" w:eastAsia="黑体" w:hAnsi="黑体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黑体" w:hint="eastAsia"/>
                      <w:bCs/>
                      <w:color w:val="000000" w:themeColor="text1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 w:rsidR="00AC7716" w:rsidRDefault="00AC7716">
            <w:pPr>
              <w:spacing w:line="594" w:lineRule="exac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2472A" w:rsidRPr="00AC7716" w:rsidRDefault="00D2472A">
      <w:pPr>
        <w:rPr>
          <w:rFonts w:hint="eastAsia"/>
        </w:rPr>
      </w:pPr>
      <w:bookmarkStart w:id="0" w:name="_GoBack"/>
      <w:bookmarkEnd w:id="0"/>
    </w:p>
    <w:sectPr w:rsidR="00D2472A" w:rsidRPr="00AC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44"/>
    <w:rsid w:val="00AC7716"/>
    <w:rsid w:val="00D2472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文秘</dc:creator>
  <cp:keywords/>
  <dc:description/>
  <cp:lastModifiedBy>文秘</cp:lastModifiedBy>
  <cp:revision>2</cp:revision>
  <dcterms:created xsi:type="dcterms:W3CDTF">2020-08-19T07:09:00Z</dcterms:created>
  <dcterms:modified xsi:type="dcterms:W3CDTF">2020-08-19T07:09:00Z</dcterms:modified>
</cp:coreProperties>
</file>