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A40E3" w14:textId="77777777" w:rsidR="004743FD" w:rsidRPr="004743FD" w:rsidRDefault="004743FD" w:rsidP="004743FD">
      <w:pPr>
        <w:widowControl/>
        <w:spacing w:line="600" w:lineRule="exact"/>
        <w:rPr>
          <w:rFonts w:ascii="黑体" w:eastAsia="黑体" w:hAnsi="黑体" w:hint="eastAsia"/>
          <w:sz w:val="32"/>
          <w:szCs w:val="32"/>
        </w:rPr>
      </w:pPr>
      <w:r w:rsidRPr="004743FD">
        <w:rPr>
          <w:rFonts w:ascii="黑体" w:eastAsia="黑体" w:hAnsi="黑体"/>
          <w:sz w:val="32"/>
          <w:szCs w:val="32"/>
        </w:rPr>
        <w:t>附件2</w:t>
      </w:r>
    </w:p>
    <w:p w14:paraId="6B880593" w14:textId="77777777" w:rsidR="004743FD" w:rsidRPr="004743FD" w:rsidRDefault="004743FD" w:rsidP="004743FD">
      <w:pPr>
        <w:widowControl/>
        <w:spacing w:before="240" w:after="60" w:line="600" w:lineRule="exact"/>
        <w:jc w:val="center"/>
        <w:outlineLvl w:val="0"/>
        <w:rPr>
          <w:rFonts w:ascii="方正小标宋简体" w:eastAsia="方正小标宋简体" w:hAnsi="等线 Light" w:hint="eastAsia"/>
          <w:bCs/>
          <w:sz w:val="32"/>
          <w:szCs w:val="32"/>
        </w:rPr>
      </w:pPr>
      <w:r w:rsidRPr="004743FD">
        <w:rPr>
          <w:rFonts w:eastAsia="方正小标宋简体"/>
          <w:bCs/>
          <w:sz w:val="44"/>
          <w:szCs w:val="32"/>
        </w:rPr>
        <w:t>认证认可国家标准起草单位和起草专家报名信息汇总表</w:t>
      </w:r>
    </w:p>
    <w:tbl>
      <w:tblPr>
        <w:tblpPr w:leftFromText="180" w:rightFromText="180" w:vertAnchor="text" w:horzAnchor="margin" w:tblpXSpec="center" w:tblpY="388"/>
        <w:tblW w:w="56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3"/>
        <w:gridCol w:w="1156"/>
        <w:gridCol w:w="1162"/>
        <w:gridCol w:w="1960"/>
        <w:gridCol w:w="1532"/>
        <w:gridCol w:w="1152"/>
        <w:gridCol w:w="2297"/>
        <w:gridCol w:w="1409"/>
        <w:gridCol w:w="1409"/>
        <w:gridCol w:w="2004"/>
        <w:gridCol w:w="897"/>
      </w:tblGrid>
      <w:tr w:rsidR="004743FD" w:rsidRPr="004743FD" w14:paraId="29268BFF" w14:textId="77777777" w:rsidTr="004A648E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AD2AF" w14:textId="77777777" w:rsidR="004743FD" w:rsidRPr="004743FD" w:rsidRDefault="004743FD" w:rsidP="004743FD">
            <w:pPr>
              <w:spacing w:line="360" w:lineRule="exact"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 w:rsidRPr="004743FD">
              <w:rPr>
                <w:rFonts w:ascii="黑体" w:eastAsia="黑体" w:hAnsi="黑体"/>
                <w:color w:val="000000"/>
                <w:sz w:val="24"/>
              </w:rPr>
              <w:t>序号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16E33" w14:textId="77777777" w:rsidR="004743FD" w:rsidRPr="004743FD" w:rsidRDefault="004743FD" w:rsidP="004743FD">
            <w:pPr>
              <w:spacing w:line="360" w:lineRule="exact"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 w:rsidRPr="004743FD">
              <w:rPr>
                <w:rFonts w:ascii="黑体" w:eastAsia="黑体" w:hAnsi="黑体"/>
                <w:color w:val="000000"/>
                <w:sz w:val="24"/>
              </w:rPr>
              <w:t>姓名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D6036" w14:textId="77777777" w:rsidR="004743FD" w:rsidRPr="004743FD" w:rsidRDefault="004743FD" w:rsidP="004743FD">
            <w:pPr>
              <w:spacing w:line="360" w:lineRule="exact"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 w:rsidRPr="004743FD">
              <w:rPr>
                <w:rFonts w:ascii="黑体" w:eastAsia="黑体" w:hAnsi="黑体"/>
                <w:color w:val="000000"/>
                <w:sz w:val="24"/>
              </w:rPr>
              <w:t>单位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0CE9B" w14:textId="77777777" w:rsidR="004743FD" w:rsidRPr="004743FD" w:rsidRDefault="004743FD" w:rsidP="004743FD">
            <w:pPr>
              <w:spacing w:line="360" w:lineRule="exact"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 w:rsidRPr="004743FD">
              <w:rPr>
                <w:rFonts w:ascii="黑体" w:eastAsia="黑体" w:hAnsi="黑体" w:cs="宋体"/>
                <w:kern w:val="0"/>
                <w:sz w:val="24"/>
              </w:rPr>
              <w:t>出生年月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30C16" w14:textId="77777777" w:rsidR="004743FD" w:rsidRPr="004743FD" w:rsidRDefault="004743FD" w:rsidP="004743FD">
            <w:pPr>
              <w:spacing w:line="360" w:lineRule="exact"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 w:rsidRPr="004743FD">
              <w:rPr>
                <w:rFonts w:ascii="黑体" w:eastAsia="黑体" w:hAnsi="黑体"/>
                <w:color w:val="000000"/>
                <w:sz w:val="24"/>
              </w:rPr>
              <w:t>职务/职称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3AAE5" w14:textId="77777777" w:rsidR="004743FD" w:rsidRPr="004743FD" w:rsidRDefault="004743FD" w:rsidP="004743FD">
            <w:pPr>
              <w:spacing w:line="360" w:lineRule="exact"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 w:rsidRPr="004743FD">
              <w:rPr>
                <w:rFonts w:ascii="黑体" w:eastAsia="黑体" w:hAnsi="黑体"/>
                <w:color w:val="000000"/>
                <w:sz w:val="24"/>
              </w:rPr>
              <w:t>学历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3FD342" w14:textId="77777777" w:rsidR="004743FD" w:rsidRPr="004743FD" w:rsidRDefault="004743FD" w:rsidP="004743FD">
            <w:pPr>
              <w:spacing w:line="360" w:lineRule="exact"/>
              <w:jc w:val="center"/>
              <w:rPr>
                <w:rFonts w:ascii="黑体" w:eastAsia="黑体" w:hAnsi="黑体" w:hint="eastAsia"/>
                <w:color w:val="000000"/>
                <w:sz w:val="24"/>
              </w:rPr>
            </w:pPr>
            <w:r w:rsidRPr="004743FD">
              <w:rPr>
                <w:rFonts w:ascii="黑体" w:eastAsia="黑体" w:hAnsi="黑体"/>
                <w:color w:val="000000"/>
                <w:sz w:val="24"/>
              </w:rPr>
              <w:t>标准化工</w:t>
            </w:r>
            <w:proofErr w:type="gramStart"/>
            <w:r w:rsidRPr="004743FD">
              <w:rPr>
                <w:rFonts w:ascii="黑体" w:eastAsia="黑体" w:hAnsi="黑体"/>
                <w:color w:val="000000"/>
                <w:sz w:val="24"/>
              </w:rPr>
              <w:t>作经历</w:t>
            </w:r>
            <w:proofErr w:type="gramEnd"/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84A11" w14:textId="77777777" w:rsidR="004743FD" w:rsidRPr="004743FD" w:rsidRDefault="004743FD" w:rsidP="004743FD">
            <w:pPr>
              <w:spacing w:line="360" w:lineRule="exact"/>
              <w:jc w:val="center"/>
              <w:rPr>
                <w:rFonts w:ascii="黑体" w:eastAsia="黑体" w:hAnsi="黑体" w:hint="eastAsia"/>
                <w:color w:val="000000"/>
                <w:sz w:val="24"/>
              </w:rPr>
            </w:pPr>
            <w:r w:rsidRPr="004743FD">
              <w:rPr>
                <w:rFonts w:ascii="黑体" w:eastAsia="黑体" w:hAnsi="黑体"/>
                <w:color w:val="000000"/>
                <w:sz w:val="24"/>
              </w:rPr>
              <w:t>英语水平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E5CC6" w14:textId="77777777" w:rsidR="004743FD" w:rsidRPr="004743FD" w:rsidRDefault="004743FD" w:rsidP="004743FD">
            <w:pPr>
              <w:spacing w:line="360" w:lineRule="exact"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 w:rsidRPr="004743FD">
              <w:rPr>
                <w:rFonts w:ascii="黑体" w:eastAsia="黑体" w:hAnsi="黑体"/>
                <w:color w:val="000000"/>
                <w:sz w:val="24"/>
              </w:rPr>
              <w:t>联系电话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9CF4D" w14:textId="77777777" w:rsidR="004743FD" w:rsidRPr="004743FD" w:rsidRDefault="004743FD" w:rsidP="004743FD">
            <w:pPr>
              <w:spacing w:line="360" w:lineRule="exact"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 w:rsidRPr="004743FD">
              <w:rPr>
                <w:rFonts w:ascii="黑体" w:eastAsia="黑体" w:hAnsi="黑体"/>
                <w:color w:val="000000"/>
                <w:sz w:val="24"/>
              </w:rPr>
              <w:t>电子邮箱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29FBA" w14:textId="77777777" w:rsidR="004743FD" w:rsidRPr="004743FD" w:rsidRDefault="004743FD" w:rsidP="004743FD">
            <w:pPr>
              <w:spacing w:line="360" w:lineRule="exact"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 w:rsidRPr="004743FD">
              <w:rPr>
                <w:rFonts w:ascii="黑体" w:eastAsia="黑体" w:hAnsi="黑体"/>
                <w:color w:val="000000"/>
                <w:sz w:val="24"/>
              </w:rPr>
              <w:t>备注</w:t>
            </w:r>
          </w:p>
        </w:tc>
      </w:tr>
      <w:tr w:rsidR="004743FD" w:rsidRPr="004743FD" w14:paraId="70948ADD" w14:textId="77777777" w:rsidTr="004A648E">
        <w:tc>
          <w:tcPr>
            <w:tcW w:w="239" w:type="pct"/>
          </w:tcPr>
          <w:p w14:paraId="46D57EEB" w14:textId="77777777" w:rsidR="004743FD" w:rsidRPr="004743FD" w:rsidRDefault="004743FD" w:rsidP="004743FD">
            <w:pPr>
              <w:jc w:val="center"/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367" w:type="pct"/>
          </w:tcPr>
          <w:p w14:paraId="0772C994" w14:textId="77777777" w:rsidR="004743FD" w:rsidRPr="004743FD" w:rsidRDefault="004743FD" w:rsidP="004743FD">
            <w:pPr>
              <w:jc w:val="center"/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369" w:type="pct"/>
          </w:tcPr>
          <w:p w14:paraId="59ABDBD3" w14:textId="77777777" w:rsidR="004743FD" w:rsidRPr="004743FD" w:rsidRDefault="004743FD" w:rsidP="004743FD">
            <w:pPr>
              <w:jc w:val="center"/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623" w:type="pct"/>
          </w:tcPr>
          <w:p w14:paraId="311D1C2C" w14:textId="77777777" w:rsidR="004743FD" w:rsidRPr="004743FD" w:rsidRDefault="004743FD" w:rsidP="004743FD">
            <w:pPr>
              <w:jc w:val="center"/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487" w:type="pct"/>
          </w:tcPr>
          <w:p w14:paraId="44CE9AC0" w14:textId="77777777" w:rsidR="004743FD" w:rsidRPr="004743FD" w:rsidRDefault="004743FD" w:rsidP="004743FD">
            <w:pPr>
              <w:jc w:val="center"/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366" w:type="pct"/>
          </w:tcPr>
          <w:p w14:paraId="45139EA0" w14:textId="77777777" w:rsidR="004743FD" w:rsidRPr="004743FD" w:rsidRDefault="004743FD" w:rsidP="004743FD">
            <w:pPr>
              <w:jc w:val="center"/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730" w:type="pct"/>
          </w:tcPr>
          <w:p w14:paraId="1CB94907" w14:textId="77777777" w:rsidR="004743FD" w:rsidRPr="004743FD" w:rsidRDefault="004743FD" w:rsidP="004743FD">
            <w:pPr>
              <w:jc w:val="center"/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448" w:type="pct"/>
          </w:tcPr>
          <w:p w14:paraId="0B335069" w14:textId="77777777" w:rsidR="004743FD" w:rsidRPr="004743FD" w:rsidRDefault="004743FD" w:rsidP="004743FD">
            <w:pPr>
              <w:jc w:val="center"/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448" w:type="pct"/>
          </w:tcPr>
          <w:p w14:paraId="4AA08ED5" w14:textId="77777777" w:rsidR="004743FD" w:rsidRPr="004743FD" w:rsidRDefault="004743FD" w:rsidP="004743FD">
            <w:pPr>
              <w:jc w:val="center"/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637" w:type="pct"/>
          </w:tcPr>
          <w:p w14:paraId="0C944E2F" w14:textId="77777777" w:rsidR="004743FD" w:rsidRPr="004743FD" w:rsidRDefault="004743FD" w:rsidP="004743FD">
            <w:pPr>
              <w:jc w:val="center"/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285" w:type="pct"/>
          </w:tcPr>
          <w:p w14:paraId="30881B85" w14:textId="77777777" w:rsidR="004743FD" w:rsidRPr="004743FD" w:rsidRDefault="004743FD" w:rsidP="004743FD">
            <w:pPr>
              <w:jc w:val="center"/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</w:pPr>
          </w:p>
        </w:tc>
      </w:tr>
      <w:tr w:rsidR="004743FD" w:rsidRPr="004743FD" w14:paraId="3284590F" w14:textId="77777777" w:rsidTr="004A648E">
        <w:tc>
          <w:tcPr>
            <w:tcW w:w="239" w:type="pct"/>
          </w:tcPr>
          <w:p w14:paraId="0DA0406A" w14:textId="77777777" w:rsidR="004743FD" w:rsidRPr="004743FD" w:rsidRDefault="004743FD" w:rsidP="004743FD">
            <w:pPr>
              <w:jc w:val="center"/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367" w:type="pct"/>
          </w:tcPr>
          <w:p w14:paraId="57D3ED5C" w14:textId="77777777" w:rsidR="004743FD" w:rsidRPr="004743FD" w:rsidRDefault="004743FD" w:rsidP="004743FD">
            <w:pPr>
              <w:jc w:val="center"/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369" w:type="pct"/>
          </w:tcPr>
          <w:p w14:paraId="7845CDDE" w14:textId="77777777" w:rsidR="004743FD" w:rsidRPr="004743FD" w:rsidRDefault="004743FD" w:rsidP="004743FD">
            <w:pPr>
              <w:jc w:val="center"/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623" w:type="pct"/>
          </w:tcPr>
          <w:p w14:paraId="28F7A99F" w14:textId="77777777" w:rsidR="004743FD" w:rsidRPr="004743FD" w:rsidRDefault="004743FD" w:rsidP="004743FD">
            <w:pPr>
              <w:jc w:val="center"/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487" w:type="pct"/>
          </w:tcPr>
          <w:p w14:paraId="403308DC" w14:textId="77777777" w:rsidR="004743FD" w:rsidRPr="004743FD" w:rsidRDefault="004743FD" w:rsidP="004743FD">
            <w:pPr>
              <w:jc w:val="center"/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366" w:type="pct"/>
          </w:tcPr>
          <w:p w14:paraId="00E7C06F" w14:textId="77777777" w:rsidR="004743FD" w:rsidRPr="004743FD" w:rsidRDefault="004743FD" w:rsidP="004743FD">
            <w:pPr>
              <w:jc w:val="center"/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730" w:type="pct"/>
          </w:tcPr>
          <w:p w14:paraId="55CE1400" w14:textId="77777777" w:rsidR="004743FD" w:rsidRPr="004743FD" w:rsidRDefault="004743FD" w:rsidP="004743FD">
            <w:pPr>
              <w:jc w:val="center"/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448" w:type="pct"/>
          </w:tcPr>
          <w:p w14:paraId="5DE22E3F" w14:textId="77777777" w:rsidR="004743FD" w:rsidRPr="004743FD" w:rsidRDefault="004743FD" w:rsidP="004743FD">
            <w:pPr>
              <w:jc w:val="center"/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448" w:type="pct"/>
          </w:tcPr>
          <w:p w14:paraId="491521EB" w14:textId="77777777" w:rsidR="004743FD" w:rsidRPr="004743FD" w:rsidRDefault="004743FD" w:rsidP="004743FD">
            <w:pPr>
              <w:jc w:val="center"/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637" w:type="pct"/>
          </w:tcPr>
          <w:p w14:paraId="4AC317F3" w14:textId="77777777" w:rsidR="004743FD" w:rsidRPr="004743FD" w:rsidRDefault="004743FD" w:rsidP="004743FD">
            <w:pPr>
              <w:jc w:val="center"/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285" w:type="pct"/>
          </w:tcPr>
          <w:p w14:paraId="397AAE7A" w14:textId="77777777" w:rsidR="004743FD" w:rsidRPr="004743FD" w:rsidRDefault="004743FD" w:rsidP="004743FD">
            <w:pPr>
              <w:jc w:val="center"/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</w:pPr>
          </w:p>
        </w:tc>
      </w:tr>
      <w:tr w:rsidR="004743FD" w:rsidRPr="004743FD" w14:paraId="267FA8A7" w14:textId="77777777" w:rsidTr="004A648E">
        <w:tc>
          <w:tcPr>
            <w:tcW w:w="239" w:type="pct"/>
          </w:tcPr>
          <w:p w14:paraId="1A596D04" w14:textId="77777777" w:rsidR="004743FD" w:rsidRPr="004743FD" w:rsidRDefault="004743FD" w:rsidP="004743FD">
            <w:pPr>
              <w:jc w:val="center"/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367" w:type="pct"/>
          </w:tcPr>
          <w:p w14:paraId="73B800C0" w14:textId="77777777" w:rsidR="004743FD" w:rsidRPr="004743FD" w:rsidRDefault="004743FD" w:rsidP="004743FD">
            <w:pPr>
              <w:jc w:val="center"/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369" w:type="pct"/>
          </w:tcPr>
          <w:p w14:paraId="7501BED5" w14:textId="77777777" w:rsidR="004743FD" w:rsidRPr="004743FD" w:rsidRDefault="004743FD" w:rsidP="004743FD">
            <w:pPr>
              <w:jc w:val="center"/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623" w:type="pct"/>
          </w:tcPr>
          <w:p w14:paraId="5F02DF99" w14:textId="77777777" w:rsidR="004743FD" w:rsidRPr="004743FD" w:rsidRDefault="004743FD" w:rsidP="004743FD">
            <w:pPr>
              <w:jc w:val="center"/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487" w:type="pct"/>
          </w:tcPr>
          <w:p w14:paraId="0C48D1EB" w14:textId="77777777" w:rsidR="004743FD" w:rsidRPr="004743FD" w:rsidRDefault="004743FD" w:rsidP="004743FD">
            <w:pPr>
              <w:jc w:val="center"/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366" w:type="pct"/>
          </w:tcPr>
          <w:p w14:paraId="60A9D5F9" w14:textId="77777777" w:rsidR="004743FD" w:rsidRPr="004743FD" w:rsidRDefault="004743FD" w:rsidP="004743FD">
            <w:pPr>
              <w:jc w:val="center"/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730" w:type="pct"/>
          </w:tcPr>
          <w:p w14:paraId="6E8294BC" w14:textId="77777777" w:rsidR="004743FD" w:rsidRPr="004743FD" w:rsidRDefault="004743FD" w:rsidP="004743FD">
            <w:pPr>
              <w:jc w:val="center"/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448" w:type="pct"/>
          </w:tcPr>
          <w:p w14:paraId="2290E3FD" w14:textId="77777777" w:rsidR="004743FD" w:rsidRPr="004743FD" w:rsidRDefault="004743FD" w:rsidP="004743FD">
            <w:pPr>
              <w:jc w:val="center"/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448" w:type="pct"/>
          </w:tcPr>
          <w:p w14:paraId="2B8725C5" w14:textId="77777777" w:rsidR="004743FD" w:rsidRPr="004743FD" w:rsidRDefault="004743FD" w:rsidP="004743FD">
            <w:pPr>
              <w:jc w:val="center"/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637" w:type="pct"/>
          </w:tcPr>
          <w:p w14:paraId="7AC0CDA1" w14:textId="77777777" w:rsidR="004743FD" w:rsidRPr="004743FD" w:rsidRDefault="004743FD" w:rsidP="004743FD">
            <w:pPr>
              <w:jc w:val="center"/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285" w:type="pct"/>
          </w:tcPr>
          <w:p w14:paraId="519D9C3D" w14:textId="77777777" w:rsidR="004743FD" w:rsidRPr="004743FD" w:rsidRDefault="004743FD" w:rsidP="004743FD">
            <w:pPr>
              <w:jc w:val="center"/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</w:pPr>
          </w:p>
        </w:tc>
      </w:tr>
      <w:tr w:rsidR="004743FD" w:rsidRPr="004743FD" w14:paraId="40DBBEC6" w14:textId="77777777" w:rsidTr="004A648E">
        <w:tc>
          <w:tcPr>
            <w:tcW w:w="239" w:type="pct"/>
          </w:tcPr>
          <w:p w14:paraId="0A75D601" w14:textId="77777777" w:rsidR="004743FD" w:rsidRPr="004743FD" w:rsidRDefault="004743FD" w:rsidP="004743FD">
            <w:pPr>
              <w:jc w:val="center"/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367" w:type="pct"/>
          </w:tcPr>
          <w:p w14:paraId="659F94D7" w14:textId="77777777" w:rsidR="004743FD" w:rsidRPr="004743FD" w:rsidRDefault="004743FD" w:rsidP="004743FD">
            <w:pPr>
              <w:jc w:val="center"/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369" w:type="pct"/>
          </w:tcPr>
          <w:p w14:paraId="361DE9F4" w14:textId="77777777" w:rsidR="004743FD" w:rsidRPr="004743FD" w:rsidRDefault="004743FD" w:rsidP="004743FD">
            <w:pPr>
              <w:jc w:val="center"/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623" w:type="pct"/>
          </w:tcPr>
          <w:p w14:paraId="34A4F40F" w14:textId="77777777" w:rsidR="004743FD" w:rsidRPr="004743FD" w:rsidRDefault="004743FD" w:rsidP="004743FD">
            <w:pPr>
              <w:jc w:val="center"/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487" w:type="pct"/>
          </w:tcPr>
          <w:p w14:paraId="3733A2B1" w14:textId="77777777" w:rsidR="004743FD" w:rsidRPr="004743FD" w:rsidRDefault="004743FD" w:rsidP="004743FD">
            <w:pPr>
              <w:jc w:val="center"/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366" w:type="pct"/>
          </w:tcPr>
          <w:p w14:paraId="52F51F77" w14:textId="77777777" w:rsidR="004743FD" w:rsidRPr="004743FD" w:rsidRDefault="004743FD" w:rsidP="004743FD">
            <w:pPr>
              <w:jc w:val="center"/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730" w:type="pct"/>
          </w:tcPr>
          <w:p w14:paraId="20C4F6CB" w14:textId="77777777" w:rsidR="004743FD" w:rsidRPr="004743FD" w:rsidRDefault="004743FD" w:rsidP="004743FD">
            <w:pPr>
              <w:jc w:val="center"/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448" w:type="pct"/>
          </w:tcPr>
          <w:p w14:paraId="3F3C8610" w14:textId="77777777" w:rsidR="004743FD" w:rsidRPr="004743FD" w:rsidRDefault="004743FD" w:rsidP="004743FD">
            <w:pPr>
              <w:jc w:val="center"/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448" w:type="pct"/>
          </w:tcPr>
          <w:p w14:paraId="0FEFF61F" w14:textId="77777777" w:rsidR="004743FD" w:rsidRPr="004743FD" w:rsidRDefault="004743FD" w:rsidP="004743FD">
            <w:pPr>
              <w:jc w:val="center"/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637" w:type="pct"/>
          </w:tcPr>
          <w:p w14:paraId="03C1C2BB" w14:textId="77777777" w:rsidR="004743FD" w:rsidRPr="004743FD" w:rsidRDefault="004743FD" w:rsidP="004743FD">
            <w:pPr>
              <w:jc w:val="center"/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285" w:type="pct"/>
          </w:tcPr>
          <w:p w14:paraId="3B582DA4" w14:textId="77777777" w:rsidR="004743FD" w:rsidRPr="004743FD" w:rsidRDefault="004743FD" w:rsidP="004743FD">
            <w:pPr>
              <w:jc w:val="center"/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</w:pPr>
          </w:p>
        </w:tc>
      </w:tr>
      <w:tr w:rsidR="004743FD" w:rsidRPr="004743FD" w14:paraId="6681B854" w14:textId="77777777" w:rsidTr="004A648E">
        <w:tc>
          <w:tcPr>
            <w:tcW w:w="239" w:type="pct"/>
          </w:tcPr>
          <w:p w14:paraId="493295BC" w14:textId="77777777" w:rsidR="004743FD" w:rsidRPr="004743FD" w:rsidRDefault="004743FD" w:rsidP="004743FD">
            <w:pPr>
              <w:jc w:val="center"/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367" w:type="pct"/>
          </w:tcPr>
          <w:p w14:paraId="34A7250A" w14:textId="77777777" w:rsidR="004743FD" w:rsidRPr="004743FD" w:rsidRDefault="004743FD" w:rsidP="004743FD">
            <w:pPr>
              <w:jc w:val="center"/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369" w:type="pct"/>
          </w:tcPr>
          <w:p w14:paraId="0B44BF03" w14:textId="77777777" w:rsidR="004743FD" w:rsidRPr="004743FD" w:rsidRDefault="004743FD" w:rsidP="004743FD">
            <w:pPr>
              <w:jc w:val="center"/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623" w:type="pct"/>
          </w:tcPr>
          <w:p w14:paraId="6760896A" w14:textId="77777777" w:rsidR="004743FD" w:rsidRPr="004743FD" w:rsidRDefault="004743FD" w:rsidP="004743FD">
            <w:pPr>
              <w:jc w:val="center"/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487" w:type="pct"/>
          </w:tcPr>
          <w:p w14:paraId="7D84919A" w14:textId="77777777" w:rsidR="004743FD" w:rsidRPr="004743FD" w:rsidRDefault="004743FD" w:rsidP="004743FD">
            <w:pPr>
              <w:jc w:val="center"/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366" w:type="pct"/>
          </w:tcPr>
          <w:p w14:paraId="61D2C8F0" w14:textId="77777777" w:rsidR="004743FD" w:rsidRPr="004743FD" w:rsidRDefault="004743FD" w:rsidP="004743FD">
            <w:pPr>
              <w:jc w:val="center"/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730" w:type="pct"/>
          </w:tcPr>
          <w:p w14:paraId="6E739319" w14:textId="77777777" w:rsidR="004743FD" w:rsidRPr="004743FD" w:rsidRDefault="004743FD" w:rsidP="004743FD">
            <w:pPr>
              <w:jc w:val="center"/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448" w:type="pct"/>
          </w:tcPr>
          <w:p w14:paraId="62DF2635" w14:textId="77777777" w:rsidR="004743FD" w:rsidRPr="004743FD" w:rsidRDefault="004743FD" w:rsidP="004743FD">
            <w:pPr>
              <w:jc w:val="center"/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448" w:type="pct"/>
          </w:tcPr>
          <w:p w14:paraId="25C9B079" w14:textId="77777777" w:rsidR="004743FD" w:rsidRPr="004743FD" w:rsidRDefault="004743FD" w:rsidP="004743FD">
            <w:pPr>
              <w:jc w:val="center"/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637" w:type="pct"/>
          </w:tcPr>
          <w:p w14:paraId="4583D70A" w14:textId="77777777" w:rsidR="004743FD" w:rsidRPr="004743FD" w:rsidRDefault="004743FD" w:rsidP="004743FD">
            <w:pPr>
              <w:jc w:val="center"/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285" w:type="pct"/>
          </w:tcPr>
          <w:p w14:paraId="6DDD869A" w14:textId="77777777" w:rsidR="004743FD" w:rsidRPr="004743FD" w:rsidRDefault="004743FD" w:rsidP="004743FD">
            <w:pPr>
              <w:jc w:val="center"/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</w:pPr>
          </w:p>
        </w:tc>
      </w:tr>
      <w:tr w:rsidR="004743FD" w:rsidRPr="004743FD" w14:paraId="28902EF9" w14:textId="77777777" w:rsidTr="004A648E">
        <w:tc>
          <w:tcPr>
            <w:tcW w:w="239" w:type="pct"/>
          </w:tcPr>
          <w:p w14:paraId="19896E6C" w14:textId="77777777" w:rsidR="004743FD" w:rsidRPr="004743FD" w:rsidRDefault="004743FD" w:rsidP="004743FD">
            <w:pPr>
              <w:jc w:val="center"/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367" w:type="pct"/>
          </w:tcPr>
          <w:p w14:paraId="485DDB08" w14:textId="77777777" w:rsidR="004743FD" w:rsidRPr="004743FD" w:rsidRDefault="004743FD" w:rsidP="004743FD">
            <w:pPr>
              <w:jc w:val="center"/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369" w:type="pct"/>
          </w:tcPr>
          <w:p w14:paraId="53A8ABC7" w14:textId="77777777" w:rsidR="004743FD" w:rsidRPr="004743FD" w:rsidRDefault="004743FD" w:rsidP="004743FD">
            <w:pPr>
              <w:jc w:val="center"/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623" w:type="pct"/>
          </w:tcPr>
          <w:p w14:paraId="08D2E463" w14:textId="77777777" w:rsidR="004743FD" w:rsidRPr="004743FD" w:rsidRDefault="004743FD" w:rsidP="004743FD">
            <w:pPr>
              <w:jc w:val="center"/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487" w:type="pct"/>
          </w:tcPr>
          <w:p w14:paraId="1D905D71" w14:textId="77777777" w:rsidR="004743FD" w:rsidRPr="004743FD" w:rsidRDefault="004743FD" w:rsidP="004743FD">
            <w:pPr>
              <w:jc w:val="center"/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366" w:type="pct"/>
          </w:tcPr>
          <w:p w14:paraId="465D89B9" w14:textId="77777777" w:rsidR="004743FD" w:rsidRPr="004743FD" w:rsidRDefault="004743FD" w:rsidP="004743FD">
            <w:pPr>
              <w:jc w:val="center"/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730" w:type="pct"/>
          </w:tcPr>
          <w:p w14:paraId="0D79579A" w14:textId="77777777" w:rsidR="004743FD" w:rsidRPr="004743FD" w:rsidRDefault="004743FD" w:rsidP="004743FD">
            <w:pPr>
              <w:jc w:val="center"/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448" w:type="pct"/>
          </w:tcPr>
          <w:p w14:paraId="032256D0" w14:textId="77777777" w:rsidR="004743FD" w:rsidRPr="004743FD" w:rsidRDefault="004743FD" w:rsidP="004743FD">
            <w:pPr>
              <w:jc w:val="center"/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448" w:type="pct"/>
          </w:tcPr>
          <w:p w14:paraId="57690EF3" w14:textId="77777777" w:rsidR="004743FD" w:rsidRPr="004743FD" w:rsidRDefault="004743FD" w:rsidP="004743FD">
            <w:pPr>
              <w:jc w:val="center"/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637" w:type="pct"/>
          </w:tcPr>
          <w:p w14:paraId="746F729E" w14:textId="77777777" w:rsidR="004743FD" w:rsidRPr="004743FD" w:rsidRDefault="004743FD" w:rsidP="004743FD">
            <w:pPr>
              <w:jc w:val="center"/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285" w:type="pct"/>
          </w:tcPr>
          <w:p w14:paraId="728D0F48" w14:textId="77777777" w:rsidR="004743FD" w:rsidRPr="004743FD" w:rsidRDefault="004743FD" w:rsidP="004743FD">
            <w:pPr>
              <w:jc w:val="center"/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</w:pPr>
          </w:p>
        </w:tc>
      </w:tr>
      <w:tr w:rsidR="004743FD" w:rsidRPr="004743FD" w14:paraId="0660DF9E" w14:textId="77777777" w:rsidTr="004A648E">
        <w:tc>
          <w:tcPr>
            <w:tcW w:w="239" w:type="pct"/>
          </w:tcPr>
          <w:p w14:paraId="3E66DD00" w14:textId="77777777" w:rsidR="004743FD" w:rsidRPr="004743FD" w:rsidRDefault="004743FD" w:rsidP="004743FD">
            <w:pPr>
              <w:jc w:val="center"/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367" w:type="pct"/>
          </w:tcPr>
          <w:p w14:paraId="0B391AFA" w14:textId="77777777" w:rsidR="004743FD" w:rsidRPr="004743FD" w:rsidRDefault="004743FD" w:rsidP="004743FD">
            <w:pPr>
              <w:jc w:val="center"/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369" w:type="pct"/>
          </w:tcPr>
          <w:p w14:paraId="28CC915C" w14:textId="77777777" w:rsidR="004743FD" w:rsidRPr="004743FD" w:rsidRDefault="004743FD" w:rsidP="004743FD">
            <w:pPr>
              <w:jc w:val="center"/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623" w:type="pct"/>
          </w:tcPr>
          <w:p w14:paraId="4AF1342A" w14:textId="77777777" w:rsidR="004743FD" w:rsidRPr="004743FD" w:rsidRDefault="004743FD" w:rsidP="004743FD">
            <w:pPr>
              <w:jc w:val="center"/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487" w:type="pct"/>
          </w:tcPr>
          <w:p w14:paraId="226AFC83" w14:textId="77777777" w:rsidR="004743FD" w:rsidRPr="004743FD" w:rsidRDefault="004743FD" w:rsidP="004743FD">
            <w:pPr>
              <w:jc w:val="center"/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366" w:type="pct"/>
          </w:tcPr>
          <w:p w14:paraId="7D65EB7A" w14:textId="77777777" w:rsidR="004743FD" w:rsidRPr="004743FD" w:rsidRDefault="004743FD" w:rsidP="004743FD">
            <w:pPr>
              <w:jc w:val="center"/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730" w:type="pct"/>
          </w:tcPr>
          <w:p w14:paraId="4A07A8DF" w14:textId="77777777" w:rsidR="004743FD" w:rsidRPr="004743FD" w:rsidRDefault="004743FD" w:rsidP="004743FD">
            <w:pPr>
              <w:jc w:val="center"/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448" w:type="pct"/>
          </w:tcPr>
          <w:p w14:paraId="22E64F1A" w14:textId="77777777" w:rsidR="004743FD" w:rsidRPr="004743FD" w:rsidRDefault="004743FD" w:rsidP="004743FD">
            <w:pPr>
              <w:jc w:val="center"/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448" w:type="pct"/>
          </w:tcPr>
          <w:p w14:paraId="787554FC" w14:textId="77777777" w:rsidR="004743FD" w:rsidRPr="004743FD" w:rsidRDefault="004743FD" w:rsidP="004743FD">
            <w:pPr>
              <w:jc w:val="center"/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637" w:type="pct"/>
          </w:tcPr>
          <w:p w14:paraId="484A3EC2" w14:textId="77777777" w:rsidR="004743FD" w:rsidRPr="004743FD" w:rsidRDefault="004743FD" w:rsidP="004743FD">
            <w:pPr>
              <w:jc w:val="center"/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285" w:type="pct"/>
          </w:tcPr>
          <w:p w14:paraId="63567204" w14:textId="77777777" w:rsidR="004743FD" w:rsidRPr="004743FD" w:rsidRDefault="004743FD" w:rsidP="004743FD">
            <w:pPr>
              <w:jc w:val="center"/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</w:pPr>
          </w:p>
        </w:tc>
      </w:tr>
      <w:tr w:rsidR="004743FD" w:rsidRPr="004743FD" w14:paraId="62EB769F" w14:textId="77777777" w:rsidTr="004A648E">
        <w:tc>
          <w:tcPr>
            <w:tcW w:w="239" w:type="pct"/>
          </w:tcPr>
          <w:p w14:paraId="4D6F73E9" w14:textId="77777777" w:rsidR="004743FD" w:rsidRPr="004743FD" w:rsidRDefault="004743FD" w:rsidP="004743FD">
            <w:pPr>
              <w:jc w:val="center"/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367" w:type="pct"/>
          </w:tcPr>
          <w:p w14:paraId="47BE7E5F" w14:textId="77777777" w:rsidR="004743FD" w:rsidRPr="004743FD" w:rsidRDefault="004743FD" w:rsidP="004743FD">
            <w:pPr>
              <w:jc w:val="center"/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369" w:type="pct"/>
          </w:tcPr>
          <w:p w14:paraId="7202DC59" w14:textId="77777777" w:rsidR="004743FD" w:rsidRPr="004743FD" w:rsidRDefault="004743FD" w:rsidP="004743FD">
            <w:pPr>
              <w:jc w:val="center"/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623" w:type="pct"/>
          </w:tcPr>
          <w:p w14:paraId="72CC3A5D" w14:textId="77777777" w:rsidR="004743FD" w:rsidRPr="004743FD" w:rsidRDefault="004743FD" w:rsidP="004743FD">
            <w:pPr>
              <w:jc w:val="center"/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487" w:type="pct"/>
          </w:tcPr>
          <w:p w14:paraId="1FE801B1" w14:textId="77777777" w:rsidR="004743FD" w:rsidRPr="004743FD" w:rsidRDefault="004743FD" w:rsidP="004743FD">
            <w:pPr>
              <w:jc w:val="center"/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366" w:type="pct"/>
          </w:tcPr>
          <w:p w14:paraId="2295992D" w14:textId="77777777" w:rsidR="004743FD" w:rsidRPr="004743FD" w:rsidRDefault="004743FD" w:rsidP="004743FD">
            <w:pPr>
              <w:jc w:val="center"/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730" w:type="pct"/>
          </w:tcPr>
          <w:p w14:paraId="60221DD3" w14:textId="77777777" w:rsidR="004743FD" w:rsidRPr="004743FD" w:rsidRDefault="004743FD" w:rsidP="004743FD">
            <w:pPr>
              <w:jc w:val="center"/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448" w:type="pct"/>
          </w:tcPr>
          <w:p w14:paraId="17DF16A0" w14:textId="77777777" w:rsidR="004743FD" w:rsidRPr="004743FD" w:rsidRDefault="004743FD" w:rsidP="004743FD">
            <w:pPr>
              <w:jc w:val="center"/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448" w:type="pct"/>
          </w:tcPr>
          <w:p w14:paraId="6473ABF9" w14:textId="77777777" w:rsidR="004743FD" w:rsidRPr="004743FD" w:rsidRDefault="004743FD" w:rsidP="004743FD">
            <w:pPr>
              <w:jc w:val="center"/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637" w:type="pct"/>
          </w:tcPr>
          <w:p w14:paraId="449963F8" w14:textId="77777777" w:rsidR="004743FD" w:rsidRPr="004743FD" w:rsidRDefault="004743FD" w:rsidP="004743FD">
            <w:pPr>
              <w:jc w:val="center"/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285" w:type="pct"/>
          </w:tcPr>
          <w:p w14:paraId="4B9D0C3E" w14:textId="77777777" w:rsidR="004743FD" w:rsidRPr="004743FD" w:rsidRDefault="004743FD" w:rsidP="004743FD">
            <w:pPr>
              <w:jc w:val="center"/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</w:pPr>
          </w:p>
        </w:tc>
      </w:tr>
    </w:tbl>
    <w:p w14:paraId="4A2DFDDB" w14:textId="3214D010" w:rsidR="005814EF" w:rsidRPr="0013007A" w:rsidRDefault="005814EF" w:rsidP="00CC3B36">
      <w:pPr>
        <w:widowControl/>
        <w:spacing w:line="600" w:lineRule="exact"/>
        <w:ind w:firstLine="629"/>
      </w:pPr>
    </w:p>
    <w:sectPr w:rsidR="005814EF" w:rsidRPr="0013007A" w:rsidSect="00054E10">
      <w:footerReference w:type="even" r:id="rId6"/>
      <w:footerReference w:type="default" r:id="rId7"/>
      <w:pgSz w:w="16838" w:h="11906" w:orient="landscape"/>
      <w:pgMar w:top="1800" w:right="1440" w:bottom="1800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4C490" w14:textId="77777777" w:rsidR="00E50622" w:rsidRDefault="00E50622" w:rsidP="0013007A">
      <w:r>
        <w:separator/>
      </w:r>
    </w:p>
  </w:endnote>
  <w:endnote w:type="continuationSeparator" w:id="0">
    <w:p w14:paraId="7F0EE352" w14:textId="77777777" w:rsidR="00E50622" w:rsidRDefault="00E50622" w:rsidP="00130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DFDE8" w14:textId="0175B429" w:rsidR="0013007A" w:rsidRPr="00D17788" w:rsidRDefault="0013007A">
    <w:pPr>
      <w:pStyle w:val="a3"/>
      <w:rPr>
        <w:rFonts w:ascii="等线" w:eastAsia="等线" w:hAnsi="等线" w:hint="eastAsia"/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1937340"/>
      <w:docPartObj>
        <w:docPartGallery w:val="Page Numbers (Bottom of Page)"/>
        <w:docPartUnique/>
      </w:docPartObj>
    </w:sdtPr>
    <w:sdtEndPr>
      <w:rPr>
        <w:rFonts w:ascii="等线" w:eastAsia="等线" w:hAnsi="等线"/>
        <w:sz w:val="28"/>
        <w:szCs w:val="28"/>
      </w:rPr>
    </w:sdtEndPr>
    <w:sdtContent>
      <w:p w14:paraId="4A2DFDE9" w14:textId="77777777" w:rsidR="00200EB2" w:rsidRPr="00D17788" w:rsidRDefault="00287705" w:rsidP="0013007A">
        <w:pPr>
          <w:pStyle w:val="a3"/>
          <w:jc w:val="right"/>
          <w:rPr>
            <w:rFonts w:ascii="等线" w:eastAsia="等线" w:hAnsi="等线" w:hint="eastAsia"/>
            <w:sz w:val="28"/>
            <w:szCs w:val="28"/>
          </w:rPr>
        </w:pPr>
        <w:r w:rsidRPr="00D17788">
          <w:rPr>
            <w:rFonts w:ascii="等线" w:eastAsia="等线" w:hAnsi="等线"/>
            <w:sz w:val="28"/>
            <w:szCs w:val="28"/>
          </w:rPr>
          <w:fldChar w:fldCharType="begin"/>
        </w:r>
        <w:r w:rsidRPr="00D17788">
          <w:rPr>
            <w:rFonts w:ascii="等线" w:eastAsia="等线" w:hAnsi="等线"/>
            <w:sz w:val="28"/>
            <w:szCs w:val="28"/>
          </w:rPr>
          <w:instrText>PAGE   \* MERGEFORMAT</w:instrText>
        </w:r>
        <w:r w:rsidRPr="00D17788">
          <w:rPr>
            <w:rFonts w:ascii="等线" w:eastAsia="等线" w:hAnsi="等线"/>
            <w:sz w:val="28"/>
            <w:szCs w:val="28"/>
          </w:rPr>
          <w:fldChar w:fldCharType="separate"/>
        </w:r>
        <w:r w:rsidR="0013007A" w:rsidRPr="00D17788">
          <w:rPr>
            <w:rFonts w:ascii="等线" w:eastAsia="等线" w:hAnsi="等线"/>
            <w:noProof/>
            <w:sz w:val="28"/>
            <w:szCs w:val="28"/>
            <w:lang w:val="zh-CN"/>
          </w:rPr>
          <w:t>-</w:t>
        </w:r>
        <w:r w:rsidR="0013007A" w:rsidRPr="00D17788">
          <w:rPr>
            <w:rFonts w:ascii="等线" w:eastAsia="等线" w:hAnsi="等线"/>
            <w:noProof/>
            <w:sz w:val="28"/>
            <w:szCs w:val="28"/>
          </w:rPr>
          <w:t xml:space="preserve"> 3 -</w:t>
        </w:r>
        <w:r w:rsidRPr="00D17788">
          <w:rPr>
            <w:rFonts w:ascii="等线" w:eastAsia="等线" w:hAnsi="等线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5D11A" w14:textId="77777777" w:rsidR="00E50622" w:rsidRDefault="00E50622" w:rsidP="0013007A">
      <w:r>
        <w:separator/>
      </w:r>
    </w:p>
  </w:footnote>
  <w:footnote w:type="continuationSeparator" w:id="0">
    <w:p w14:paraId="1126792B" w14:textId="77777777" w:rsidR="00E50622" w:rsidRDefault="00E50622" w:rsidP="001300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07A"/>
    <w:rsid w:val="0004042A"/>
    <w:rsid w:val="00054E10"/>
    <w:rsid w:val="000821C5"/>
    <w:rsid w:val="00090515"/>
    <w:rsid w:val="000B4051"/>
    <w:rsid w:val="000D3FC0"/>
    <w:rsid w:val="0013007A"/>
    <w:rsid w:val="00131AAD"/>
    <w:rsid w:val="001724FF"/>
    <w:rsid w:val="00200EB2"/>
    <w:rsid w:val="00201AA1"/>
    <w:rsid w:val="00203502"/>
    <w:rsid w:val="00287705"/>
    <w:rsid w:val="002C746C"/>
    <w:rsid w:val="002D2EB2"/>
    <w:rsid w:val="002E701C"/>
    <w:rsid w:val="003F4B2A"/>
    <w:rsid w:val="00417DBF"/>
    <w:rsid w:val="00423EB2"/>
    <w:rsid w:val="004743FD"/>
    <w:rsid w:val="004A648E"/>
    <w:rsid w:val="004C0EEE"/>
    <w:rsid w:val="004D7E9C"/>
    <w:rsid w:val="005300F6"/>
    <w:rsid w:val="005814EF"/>
    <w:rsid w:val="005D6DBC"/>
    <w:rsid w:val="006D70EC"/>
    <w:rsid w:val="007117C5"/>
    <w:rsid w:val="00863CEF"/>
    <w:rsid w:val="008933FD"/>
    <w:rsid w:val="0090320B"/>
    <w:rsid w:val="00A02CB2"/>
    <w:rsid w:val="00A16E84"/>
    <w:rsid w:val="00A9551C"/>
    <w:rsid w:val="00B72BCD"/>
    <w:rsid w:val="00BB1029"/>
    <w:rsid w:val="00C25B68"/>
    <w:rsid w:val="00C40825"/>
    <w:rsid w:val="00CC3B36"/>
    <w:rsid w:val="00CE2F70"/>
    <w:rsid w:val="00D16CBB"/>
    <w:rsid w:val="00D17788"/>
    <w:rsid w:val="00D62236"/>
    <w:rsid w:val="00DE1232"/>
    <w:rsid w:val="00E3173E"/>
    <w:rsid w:val="00E37100"/>
    <w:rsid w:val="00E50622"/>
    <w:rsid w:val="00E5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2DFD9C"/>
  <w15:chartTrackingRefBased/>
  <w15:docId w15:val="{715E0947-26A5-489D-BACB-E6C190FCC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007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300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13007A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300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3007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72</Words>
  <Characters>104</Characters>
  <Application>Microsoft Office Word</Application>
  <DocSecurity>0</DocSecurity>
  <Lines>20</Lines>
  <Paragraphs>14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郑懿龙</cp:lastModifiedBy>
  <cp:revision>29</cp:revision>
  <cp:lastPrinted>2026-05-19T06:59:00Z</cp:lastPrinted>
  <dcterms:created xsi:type="dcterms:W3CDTF">2022-03-29T07:59:00Z</dcterms:created>
  <dcterms:modified xsi:type="dcterms:W3CDTF">2026-05-25T09:11:00Z</dcterms:modified>
</cp:coreProperties>
</file>